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AD723">
      <w:pPr>
        <w:rPr>
          <w:rFonts w:hint="eastAsia"/>
          <w:sz w:val="44"/>
          <w:szCs w:val="52"/>
        </w:rPr>
      </w:pPr>
      <w:r>
        <w:rPr>
          <w:rFonts w:hint="eastAsia"/>
          <w:sz w:val="44"/>
          <w:szCs w:val="52"/>
        </w:rPr>
        <w:t>卫滨区静脉输注及抗菌药物开展医疗机构</w:t>
      </w:r>
    </w:p>
    <w:p w14:paraId="387C2C9D">
      <w:pPr>
        <w:rPr>
          <w:rFonts w:hint="eastAsia"/>
          <w:sz w:val="44"/>
          <w:szCs w:val="52"/>
        </w:rPr>
      </w:pPr>
    </w:p>
    <w:p w14:paraId="0EBC5067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新乡市卫滨区中北社区卫生服务站</w:t>
      </w:r>
    </w:p>
    <w:p w14:paraId="1A437957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新乡市卫滨区田园社区卫生服务站</w:t>
      </w:r>
    </w:p>
    <w:p w14:paraId="0C6A905A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新乡市卫滨区幸福里社区卫生服务站</w:t>
      </w:r>
    </w:p>
    <w:p w14:paraId="2D41F2AB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新乡市卫滨区飞机场社区卫生服务站</w:t>
      </w:r>
    </w:p>
    <w:p w14:paraId="6DB2139C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新乡市卫滨区铁路工房社区卫生服务站</w:t>
      </w:r>
    </w:p>
    <w:p w14:paraId="59104BBB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新乡市卫滨区中南社区卫生服务站</w:t>
      </w:r>
    </w:p>
    <w:p w14:paraId="060410E7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新乡市卫滨区胜文社区卫生服务站</w:t>
      </w:r>
    </w:p>
    <w:p w14:paraId="76E58D8B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新乡市卫滨区自由路社区卫生服务站</w:t>
      </w:r>
    </w:p>
    <w:p w14:paraId="5AB18CE6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新乡市卫滨区新荣社区卫生服务站</w:t>
      </w:r>
    </w:p>
    <w:p w14:paraId="2E964DA6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新乡市卫滨区崇信社区卫生服务站</w:t>
      </w:r>
    </w:p>
    <w:p w14:paraId="78AF4EC9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新乡市卫滨区怡园社区卫生服务站</w:t>
      </w:r>
    </w:p>
    <w:p w14:paraId="35145917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新乡市卫滨区姜南社区卫生服务站</w:t>
      </w:r>
    </w:p>
    <w:p w14:paraId="4065173A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新乡市卫滨区自由南社区卫生服务站</w:t>
      </w:r>
    </w:p>
    <w:p w14:paraId="1AADAF51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新乡市卫滨区新建社区卫生服务站</w:t>
      </w:r>
    </w:p>
    <w:p w14:paraId="3B29CD67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新乡市卫滨区锦绣社区卫生服务站</w:t>
      </w:r>
    </w:p>
    <w:p w14:paraId="5D148C6F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新乡市卫滨区金穗社区卫生服务站</w:t>
      </w:r>
    </w:p>
    <w:p w14:paraId="2AD13AB6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平原镇唐庄村卫生室</w:t>
      </w:r>
    </w:p>
    <w:p w14:paraId="47449439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平原镇元庄村卫生室</w:t>
      </w:r>
    </w:p>
    <w:p w14:paraId="005A7E7C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平原镇西高村卫生室</w:t>
      </w:r>
    </w:p>
    <w:p w14:paraId="08CD2D0B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平原镇赵村第一卫生室</w:t>
      </w:r>
    </w:p>
    <w:p w14:paraId="67753BD4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平原镇李村第一卫生室</w:t>
      </w:r>
    </w:p>
    <w:p w14:paraId="372EFC8B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平原镇张固城村卫生室</w:t>
      </w:r>
    </w:p>
    <w:p w14:paraId="13656048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平原镇朱召村第一卫生室</w:t>
      </w:r>
    </w:p>
    <w:p w14:paraId="5B4FCCB7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平原镇中召村卫生室</w:t>
      </w:r>
    </w:p>
    <w:p w14:paraId="5CDD96C5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平原镇路庄村卫生室</w:t>
      </w:r>
    </w:p>
    <w:p w14:paraId="15E89E17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平原镇丁固城村卫生室</w:t>
      </w:r>
    </w:p>
    <w:p w14:paraId="52DA4E62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平原镇南高村第一卫生室</w:t>
      </w:r>
    </w:p>
    <w:p w14:paraId="6D24091F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平原镇李村第二卫生室</w:t>
      </w:r>
    </w:p>
    <w:p w14:paraId="65496045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平原镇十里铺村卫生室</w:t>
      </w:r>
    </w:p>
    <w:p w14:paraId="448A1650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平原镇西水东村卫生室</w:t>
      </w:r>
    </w:p>
    <w:p w14:paraId="0162CDEB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平原镇八里铺村卫生室</w:t>
      </w:r>
    </w:p>
    <w:p w14:paraId="39E8DE80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平原镇东水东村第一卫生室</w:t>
      </w:r>
    </w:p>
    <w:p w14:paraId="0F5B4370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平原镇南高村第二卫生室</w:t>
      </w:r>
    </w:p>
    <w:p w14:paraId="104C4663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平原镇沈小营村第二卫生室</w:t>
      </w:r>
    </w:p>
    <w:p w14:paraId="2B9E7450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平原镇水南村第一卫生室</w:t>
      </w:r>
    </w:p>
    <w:p w14:paraId="5E889F52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平原镇八里营村第二卫生室</w:t>
      </w:r>
    </w:p>
    <w:p w14:paraId="6DBEA1BE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平原镇贾屯村第一村卫生室</w:t>
      </w:r>
    </w:p>
    <w:p w14:paraId="1517FCEE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平原镇赵村第二卫生室</w:t>
      </w:r>
    </w:p>
    <w:p w14:paraId="4903BFD2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平原镇沈小营村第一卫生室</w:t>
      </w:r>
    </w:p>
    <w:p w14:paraId="6808D852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平原镇朱召村第二卫生室</w:t>
      </w:r>
    </w:p>
    <w:p w14:paraId="4853FF04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平原镇东水东村第二卫生室</w:t>
      </w:r>
    </w:p>
    <w:p w14:paraId="1450AEC8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平原镇王固城村卫生室</w:t>
      </w:r>
    </w:p>
    <w:p w14:paraId="193AC439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平原镇王湾村卫生室</w:t>
      </w:r>
    </w:p>
    <w:p w14:paraId="34ECC57A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平原镇金家营村第一卫生室</w:t>
      </w:r>
    </w:p>
    <w:p w14:paraId="78570A25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平原镇梁仁旺村第一卫生室</w:t>
      </w:r>
    </w:p>
    <w:p w14:paraId="334C2A22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平原镇八里营村第一卫生室</w:t>
      </w:r>
    </w:p>
    <w:p w14:paraId="4F4A0DBF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平原镇贾屯村第二卫生室</w:t>
      </w:r>
    </w:p>
    <w:p w14:paraId="5BB5A30F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卫滨佐今明诊所</w:t>
      </w:r>
    </w:p>
    <w:p w14:paraId="32382395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卫滨邵静诊所</w:t>
      </w:r>
    </w:p>
    <w:p w14:paraId="33C7A178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卫滨鸿伟医方诊所</w:t>
      </w:r>
    </w:p>
    <w:p w14:paraId="6721008B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卫滨梁国琴诊所</w:t>
      </w:r>
    </w:p>
    <w:p w14:paraId="268C8485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卫滨王世利诊所</w:t>
      </w:r>
    </w:p>
    <w:p w14:paraId="033FE20E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卫滨李国庆诊所</w:t>
      </w:r>
    </w:p>
    <w:p w14:paraId="1DA842A3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卫滨张俊芳诊所</w:t>
      </w:r>
    </w:p>
    <w:p w14:paraId="71132BDC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卫滨周瑞芬诊所</w:t>
      </w:r>
    </w:p>
    <w:p w14:paraId="1AE8B7FD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卫滨闫香云诊所</w:t>
      </w:r>
    </w:p>
    <w:p w14:paraId="45AF46A9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卫滨袁子辉诊所</w:t>
      </w:r>
    </w:p>
    <w:p w14:paraId="6833940E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卫滨马常武中西医结合诊所</w:t>
      </w:r>
    </w:p>
    <w:p w14:paraId="371C2ED4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卫滨李祎诊所</w:t>
      </w:r>
    </w:p>
    <w:p w14:paraId="281A3899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卫滨李文玉诊所</w:t>
      </w:r>
    </w:p>
    <w:p w14:paraId="26F57E16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卫滨徐树艳诊所</w:t>
      </w:r>
    </w:p>
    <w:p w14:paraId="681E29B9">
      <w:pPr>
        <w:numPr>
          <w:ilvl w:val="0"/>
          <w:numId w:val="1"/>
        </w:numPr>
        <w:rPr>
          <w:rFonts w:hint="eastAsia" w:asciiTheme="minorAscii"/>
          <w:color w:val="auto"/>
          <w:sz w:val="28"/>
          <w:szCs w:val="36"/>
          <w:lang w:val="en-US" w:eastAsia="zh-CN"/>
        </w:rPr>
      </w:pPr>
      <w:r>
        <w:rPr>
          <w:rFonts w:hint="eastAsia" w:asciiTheme="minorAscii"/>
          <w:color w:val="auto"/>
          <w:sz w:val="28"/>
          <w:szCs w:val="36"/>
          <w:lang w:val="en-US" w:eastAsia="zh-CN"/>
        </w:rPr>
        <w:t>卫滨李天成中西医结合诊所</w:t>
      </w:r>
    </w:p>
    <w:p w14:paraId="4AB3C5F1">
      <w:pPr>
        <w:numPr>
          <w:ilvl w:val="0"/>
          <w:numId w:val="1"/>
        </w:numPr>
        <w:rPr>
          <w:rFonts w:hint="eastAsia" w:asciiTheme="minorAscii"/>
          <w:color w:val="auto"/>
          <w:sz w:val="28"/>
          <w:szCs w:val="36"/>
          <w:lang w:val="en-US" w:eastAsia="zh-CN"/>
        </w:rPr>
      </w:pPr>
      <w:r>
        <w:rPr>
          <w:rFonts w:hint="eastAsia" w:asciiTheme="minorAscii"/>
          <w:color w:val="auto"/>
          <w:sz w:val="28"/>
          <w:szCs w:val="36"/>
          <w:lang w:val="en-US" w:eastAsia="zh-CN"/>
        </w:rPr>
        <w:t>卫滨侯明德诊所</w:t>
      </w:r>
    </w:p>
    <w:p w14:paraId="257FA600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卫滨杜金钢诊所</w:t>
      </w:r>
    </w:p>
    <w:p w14:paraId="1C6155E0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卫滨郭兆斌诊所</w:t>
      </w:r>
    </w:p>
    <w:p w14:paraId="0E9294A1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卫滨康元诊所</w:t>
      </w:r>
    </w:p>
    <w:p w14:paraId="1E1E6F47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卫滨王治霞诊所</w:t>
      </w:r>
    </w:p>
    <w:p w14:paraId="6CBB1102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卫滨王群诊所</w:t>
      </w:r>
    </w:p>
    <w:p w14:paraId="6CAB12E5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卫滨柴祖瑞诊所</w:t>
      </w:r>
    </w:p>
    <w:p w14:paraId="0DC131F2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卫滨李新亚诊所</w:t>
      </w:r>
    </w:p>
    <w:p w14:paraId="4256C3DF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卫滨潘子明诊所</w:t>
      </w:r>
    </w:p>
    <w:p w14:paraId="5BA878CB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卫滨党玉玲诊所</w:t>
      </w:r>
    </w:p>
    <w:p w14:paraId="2E4165F7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卫滨张荣英诊所</w:t>
      </w:r>
    </w:p>
    <w:p w14:paraId="191758F6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卫滨李亚娜诊所</w:t>
      </w:r>
    </w:p>
    <w:p w14:paraId="5F9A9AB3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卫滨史国瑞诊所</w:t>
      </w:r>
    </w:p>
    <w:p w14:paraId="4C396A49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新乡市平原商场有限责任公司医务所</w:t>
      </w:r>
    </w:p>
    <w:p w14:paraId="4FEB9952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卫滨韩书彬诊所</w:t>
      </w:r>
    </w:p>
    <w:p w14:paraId="7617ECAE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卫滨王同文诊所</w:t>
      </w:r>
    </w:p>
    <w:p w14:paraId="5FD08D40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卫滨韩庆梅诊所</w:t>
      </w:r>
    </w:p>
    <w:p w14:paraId="6E81BEC8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卫滨杏林中西医诊所</w:t>
      </w:r>
    </w:p>
    <w:p w14:paraId="31888718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卫滨含生诊所</w:t>
      </w:r>
    </w:p>
    <w:p w14:paraId="286C6C2F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卫滨井新安诊所</w:t>
      </w:r>
    </w:p>
    <w:p w14:paraId="5D2537DA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卫滨马平运诊所</w:t>
      </w:r>
    </w:p>
    <w:p w14:paraId="2B14C10D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卫滨胡宗海诊所</w:t>
      </w:r>
    </w:p>
    <w:p w14:paraId="54A3E68D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卫滨谷杭键中西医诊所</w:t>
      </w:r>
    </w:p>
    <w:p w14:paraId="71E1795E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卫滨李春林诊所</w:t>
      </w:r>
    </w:p>
    <w:p w14:paraId="1126E63F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卫滨张吉圣诊所</w:t>
      </w:r>
    </w:p>
    <w:p w14:paraId="54035579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卫滨黄金鹏诊所</w:t>
      </w:r>
    </w:p>
    <w:p w14:paraId="77F7FF7A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卫滨李保同诊所</w:t>
      </w:r>
    </w:p>
    <w:p w14:paraId="001667EE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卫滨吕军营诊所</w:t>
      </w:r>
    </w:p>
    <w:p w14:paraId="5BC2172E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卫滨李长震中西医诊所</w:t>
      </w:r>
    </w:p>
    <w:p w14:paraId="7998388D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卫滨申家顺诊所</w:t>
      </w:r>
    </w:p>
    <w:p w14:paraId="1479DC38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新乡市第一运输公司医务室</w:t>
      </w:r>
    </w:p>
    <w:p w14:paraId="4319A770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卫滨万光霞诊所</w:t>
      </w:r>
    </w:p>
    <w:p w14:paraId="7463E09E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卫滨张兵群诊所</w:t>
      </w:r>
    </w:p>
    <w:p w14:paraId="21C5A639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卫滨史峰诊所</w:t>
      </w:r>
    </w:p>
    <w:p w14:paraId="42E2949D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卫滨李桂红诊所</w:t>
      </w:r>
    </w:p>
    <w:p w14:paraId="671BC85D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卫滨孙东亮诊所</w:t>
      </w:r>
    </w:p>
    <w:p w14:paraId="6F71CAB8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卫滨许振山诊所</w:t>
      </w:r>
    </w:p>
    <w:p w14:paraId="30239CBC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卫滨王素萍诊所</w:t>
      </w:r>
    </w:p>
    <w:p w14:paraId="33C78C41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卫滨徐海霞诊所</w:t>
      </w:r>
    </w:p>
    <w:p w14:paraId="039A6DF8">
      <w:pPr>
        <w:numPr>
          <w:ilvl w:val="0"/>
          <w:numId w:val="1"/>
        </w:numPr>
        <w:rPr>
          <w:rFonts w:hint="eastAsia" w:asciiTheme="minorAscii"/>
          <w:sz w:val="28"/>
          <w:szCs w:val="36"/>
          <w:lang w:val="en-US" w:eastAsia="zh-CN"/>
        </w:rPr>
      </w:pPr>
      <w:r>
        <w:rPr>
          <w:rFonts w:hint="eastAsia" w:asciiTheme="minorAscii"/>
          <w:sz w:val="28"/>
          <w:szCs w:val="36"/>
          <w:lang w:val="en-US" w:eastAsia="zh-CN"/>
        </w:rPr>
        <w:t>卫滨仁康诊所</w:t>
      </w:r>
    </w:p>
    <w:p w14:paraId="7E5CEDC1">
      <w:pPr>
        <w:widowControl w:val="0"/>
        <w:numPr>
          <w:ilvl w:val="0"/>
          <w:numId w:val="0"/>
        </w:numPr>
        <w:jc w:val="both"/>
        <w:rPr>
          <w:rFonts w:hint="eastAsia" w:asciiTheme="minorAscii"/>
          <w:sz w:val="28"/>
          <w:szCs w:val="36"/>
          <w:lang w:val="en-US" w:eastAsia="zh-CN"/>
        </w:rPr>
      </w:pPr>
    </w:p>
    <w:p w14:paraId="7C54AAED">
      <w:pPr>
        <w:widowControl w:val="0"/>
        <w:numPr>
          <w:ilvl w:val="0"/>
          <w:numId w:val="0"/>
        </w:numPr>
        <w:jc w:val="both"/>
        <w:rPr>
          <w:rFonts w:hint="eastAsia" w:asciiTheme="minorAscii"/>
          <w:sz w:val="28"/>
          <w:szCs w:val="36"/>
          <w:lang w:val="en-US" w:eastAsia="zh-CN"/>
        </w:rPr>
      </w:pPr>
    </w:p>
    <w:p w14:paraId="00489159">
      <w:pPr>
        <w:widowControl w:val="0"/>
        <w:numPr>
          <w:ilvl w:val="0"/>
          <w:numId w:val="0"/>
        </w:numPr>
        <w:ind w:firstLine="4800" w:firstLineChars="1500"/>
        <w:jc w:val="both"/>
        <w:rPr>
          <w:rFonts w:hint="eastAsia" w:asciiTheme="minorAscii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inorAscii" w:hAnsiTheme="majorEastAsia" w:eastAsiaTheme="majorEastAsia" w:cstheme="majorEastAsia"/>
          <w:sz w:val="32"/>
          <w:szCs w:val="32"/>
          <w:lang w:val="en-US" w:eastAsia="zh-CN"/>
        </w:rPr>
        <w:t>卫滨区卫生健康委员会</w:t>
      </w:r>
    </w:p>
    <w:p w14:paraId="52218A22">
      <w:pPr>
        <w:widowControl w:val="0"/>
        <w:numPr>
          <w:ilvl w:val="0"/>
          <w:numId w:val="0"/>
        </w:numPr>
        <w:jc w:val="both"/>
        <w:rPr>
          <w:rFonts w:hint="eastAsia" w:asciiTheme="minorAscii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inorAscii" w:hAnsiTheme="majorEastAsia" w:eastAsiaTheme="majorEastAsia" w:cstheme="majorEastAsia"/>
          <w:sz w:val="32"/>
          <w:szCs w:val="32"/>
          <w:lang w:val="en-US" w:eastAsia="zh-CN"/>
        </w:rPr>
        <w:t xml:space="preserve">                                2024年9月25</w:t>
      </w:r>
      <w:bookmarkStart w:id="0" w:name="_GoBack"/>
      <w:bookmarkEnd w:id="0"/>
      <w:r>
        <w:rPr>
          <w:rFonts w:hint="eastAsia" w:asciiTheme="minorAscii" w:hAnsiTheme="majorEastAsia" w:eastAsiaTheme="majorEastAsia" w:cstheme="majorEastAsia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0C83FC"/>
    <w:multiLevelType w:val="singleLevel"/>
    <w:tmpl w:val="500C83F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0YmQ5ZGNjYzNkNTkzMzMwMTg0ZjI2ZmQxYWNjNzgifQ=="/>
  </w:docVars>
  <w:rsids>
    <w:rsidRoot w:val="00000000"/>
    <w:rsid w:val="01BC7FB6"/>
    <w:rsid w:val="03DB096C"/>
    <w:rsid w:val="05026186"/>
    <w:rsid w:val="055D5799"/>
    <w:rsid w:val="06215758"/>
    <w:rsid w:val="07351A05"/>
    <w:rsid w:val="078940EB"/>
    <w:rsid w:val="07C23F64"/>
    <w:rsid w:val="08EB47DE"/>
    <w:rsid w:val="0B1A79F3"/>
    <w:rsid w:val="0C873727"/>
    <w:rsid w:val="0C9679AA"/>
    <w:rsid w:val="0CA45AF8"/>
    <w:rsid w:val="1E0A3DD8"/>
    <w:rsid w:val="24B1152F"/>
    <w:rsid w:val="250F47B2"/>
    <w:rsid w:val="30983344"/>
    <w:rsid w:val="34CD0832"/>
    <w:rsid w:val="35E807BA"/>
    <w:rsid w:val="36451F24"/>
    <w:rsid w:val="368D425E"/>
    <w:rsid w:val="39B629F7"/>
    <w:rsid w:val="39C242CB"/>
    <w:rsid w:val="3AED6CEE"/>
    <w:rsid w:val="3C2B0044"/>
    <w:rsid w:val="3D875558"/>
    <w:rsid w:val="431052DB"/>
    <w:rsid w:val="462E3B7B"/>
    <w:rsid w:val="483374CF"/>
    <w:rsid w:val="49395FE7"/>
    <w:rsid w:val="4DA4598C"/>
    <w:rsid w:val="539C0B6A"/>
    <w:rsid w:val="53F66A07"/>
    <w:rsid w:val="54247E48"/>
    <w:rsid w:val="559E26A8"/>
    <w:rsid w:val="56C21669"/>
    <w:rsid w:val="598E0ED1"/>
    <w:rsid w:val="5ACB2B41"/>
    <w:rsid w:val="5B6223C8"/>
    <w:rsid w:val="63D470B4"/>
    <w:rsid w:val="648D70BD"/>
    <w:rsid w:val="64DE68AB"/>
    <w:rsid w:val="67523576"/>
    <w:rsid w:val="6E8B4517"/>
    <w:rsid w:val="709E52C8"/>
    <w:rsid w:val="72451698"/>
    <w:rsid w:val="73760E66"/>
    <w:rsid w:val="76DF0243"/>
    <w:rsid w:val="77B77CD1"/>
    <w:rsid w:val="784C0597"/>
    <w:rsid w:val="7D776271"/>
    <w:rsid w:val="7E10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1019</Words>
  <Characters>1024</Characters>
  <Lines>0</Lines>
  <Paragraphs>0</Paragraphs>
  <TotalTime>62</TotalTime>
  <ScaleCrop>false</ScaleCrop>
  <LinksUpToDate>false</LinksUpToDate>
  <CharactersWithSpaces>1056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2024-10-12T01:18:00Z</dcterms:created>
  <dc:creator>Administrator</dc:creator>
  <cp:lastModifiedBy>Administrator</cp:lastModifiedBy>
  <dcterms:modified xsi:type="dcterms:W3CDTF">2024-10-16T02:31:10Z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29B9206ABF5F4B5C8C1005CC7F0EC9BB_12</vt:lpwstr>
  </property>
</Properties>
</file>