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EABE0">
      <w:pPr>
        <w:spacing w:line="3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F26844">
      <w:pPr>
        <w:spacing w:line="3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附件6：</w:t>
      </w:r>
    </w:p>
    <w:p w14:paraId="0882A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</w:p>
    <w:p w14:paraId="11759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放弃面试资格审查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书面声明</w:t>
      </w:r>
    </w:p>
    <w:p w14:paraId="63F7A018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1F7D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，笔试准考证号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参加新乡市卫滨区202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7F4E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6FFD3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68066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5B042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现因个人原因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放弃面试资格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</w:p>
    <w:p w14:paraId="0FFC2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特此声明！</w:t>
      </w:r>
    </w:p>
    <w:p w14:paraId="1100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404CC3F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4090AC1F">
      <w:pPr>
        <w:spacing w:line="600" w:lineRule="exact"/>
        <w:ind w:firstLine="8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bookmarkStart w:id="0" w:name="_GoBack"/>
      <w:bookmarkEnd w:id="0"/>
    </w:p>
    <w:p w14:paraId="19AACA33">
      <w:pPr>
        <w:spacing w:line="60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（手写签名，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指印）</w:t>
      </w:r>
    </w:p>
    <w:p w14:paraId="0D85C037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BCA605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6895ECCE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zI0NzA5MWE3YjRjNjQwYWMxNjJmZGRmN2RjZDQ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6475B39"/>
    <w:rsid w:val="0F1F21DD"/>
    <w:rsid w:val="0FEA09A1"/>
    <w:rsid w:val="10C5422A"/>
    <w:rsid w:val="150115A9"/>
    <w:rsid w:val="183B3024"/>
    <w:rsid w:val="19AB4F43"/>
    <w:rsid w:val="1CEB233B"/>
    <w:rsid w:val="211B65EE"/>
    <w:rsid w:val="22953066"/>
    <w:rsid w:val="28C875A4"/>
    <w:rsid w:val="299D0260"/>
    <w:rsid w:val="29B36EBE"/>
    <w:rsid w:val="2D8D7A26"/>
    <w:rsid w:val="2FC67A7A"/>
    <w:rsid w:val="3CA40E31"/>
    <w:rsid w:val="3F7D5B4C"/>
    <w:rsid w:val="3FE29861"/>
    <w:rsid w:val="43573A4E"/>
    <w:rsid w:val="44043579"/>
    <w:rsid w:val="448C05DF"/>
    <w:rsid w:val="488123A7"/>
    <w:rsid w:val="49496678"/>
    <w:rsid w:val="4A4A2ACF"/>
    <w:rsid w:val="4B307F16"/>
    <w:rsid w:val="4F11005F"/>
    <w:rsid w:val="513C16BA"/>
    <w:rsid w:val="51EF71C3"/>
    <w:rsid w:val="5418636F"/>
    <w:rsid w:val="57764FEE"/>
    <w:rsid w:val="5DAE4408"/>
    <w:rsid w:val="5E4D2736"/>
    <w:rsid w:val="65532388"/>
    <w:rsid w:val="6BDF626D"/>
    <w:rsid w:val="71EA5C02"/>
    <w:rsid w:val="72D101E2"/>
    <w:rsid w:val="73BF5CE6"/>
    <w:rsid w:val="751F12B1"/>
    <w:rsid w:val="7D581FAD"/>
    <w:rsid w:val="EDAF1A1B"/>
    <w:rsid w:val="FFD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131</Characters>
  <Lines>1</Lines>
  <Paragraphs>1</Paragraphs>
  <TotalTime>17</TotalTime>
  <ScaleCrop>false</ScaleCrop>
  <LinksUpToDate>false</LinksUpToDate>
  <CharactersWithSpaces>273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欣儿</cp:lastModifiedBy>
  <cp:lastPrinted>2024-07-08T02:20:44Z</cp:lastPrinted>
  <dcterms:modified xsi:type="dcterms:W3CDTF">2024-07-08T02:52:44Z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F5BABA96B78E4F8EBEEBC05A068F9125</vt:lpwstr>
  </property>
</Properties>
</file>